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90BB0" w14:textId="49553E44" w:rsidR="00501CF4" w:rsidRDefault="0020197D">
      <w:r>
        <w:t xml:space="preserve">     </w:t>
      </w:r>
    </w:p>
    <w:p w14:paraId="40C268B1" w14:textId="77777777" w:rsidR="00972229" w:rsidRDefault="00972229"/>
    <w:p w14:paraId="29D5F9C2" w14:textId="77777777" w:rsidR="00C07268" w:rsidRDefault="00C07268" w:rsidP="00C0726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30CA3">
        <w:rPr>
          <w:rFonts w:ascii="Arial" w:hAnsi="Arial" w:cs="Arial"/>
          <w:b/>
          <w:bCs/>
          <w:sz w:val="24"/>
          <w:szCs w:val="24"/>
        </w:rPr>
        <w:t>OBRAZAC ZA ISKAZ INTERESA-UKLJUČIVANJE U PROJEKT</w:t>
      </w:r>
    </w:p>
    <w:p w14:paraId="28F5D2A8" w14:textId="77777777" w:rsidR="00972229" w:rsidRDefault="00972229" w:rsidP="00C0726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DB4CF0" w14:textId="77777777" w:rsidR="00C07268" w:rsidRDefault="00C07268" w:rsidP="00C07268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235546" w14:textId="6A83011E" w:rsidR="00C07268" w:rsidRDefault="00C07268" w:rsidP="00C07268">
      <w:pPr>
        <w:spacing w:after="0"/>
        <w:jc w:val="center"/>
        <w:rPr>
          <w:rFonts w:cstheme="minorHAnsi"/>
          <w:b/>
          <w:bCs/>
        </w:rPr>
      </w:pPr>
      <w:r w:rsidRPr="00EF6F79">
        <w:rPr>
          <w:rFonts w:cstheme="minorHAnsi"/>
          <w:b/>
          <w:bCs/>
          <w:sz w:val="24"/>
          <w:szCs w:val="24"/>
        </w:rPr>
        <w:t>„</w:t>
      </w:r>
      <w:r>
        <w:rPr>
          <w:rFonts w:cstheme="minorHAnsi"/>
          <w:b/>
          <w:bCs/>
          <w:sz w:val="24"/>
          <w:szCs w:val="24"/>
        </w:rPr>
        <w:t>Program za aktivno i sretno starenje PLUS“</w:t>
      </w:r>
      <w:r w:rsidRPr="00EF6F79">
        <w:rPr>
          <w:rFonts w:ascii="Arial" w:hAnsi="Arial" w:cs="Arial"/>
          <w:b/>
          <w:bCs/>
          <w:sz w:val="24"/>
          <w:szCs w:val="24"/>
        </w:rPr>
        <w:t xml:space="preserve">  </w:t>
      </w:r>
      <w:r w:rsidRPr="00EF6F79">
        <w:rPr>
          <w:rFonts w:cstheme="minorHAnsi"/>
          <w:b/>
          <w:bCs/>
        </w:rPr>
        <w:t>kodni broj projekta SF.</w:t>
      </w:r>
      <w:r>
        <w:rPr>
          <w:rFonts w:cstheme="minorHAnsi"/>
          <w:b/>
          <w:bCs/>
        </w:rPr>
        <w:t>3.4.08.06.0013</w:t>
      </w:r>
    </w:p>
    <w:p w14:paraId="6D83B734" w14:textId="7997739B" w:rsidR="0020197D" w:rsidRPr="00C07268" w:rsidRDefault="0020197D" w:rsidP="00C07268">
      <w:pPr>
        <w:rPr>
          <w:rFonts w:ascii="Calibri" w:hAnsi="Calibri" w:cs="Calibri"/>
          <w:b/>
          <w:bCs/>
          <w:color w:val="0F4761" w:themeColor="accent1" w:themeShade="BF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07268" w14:paraId="1E123B42" w14:textId="77777777" w:rsidTr="00C07268">
        <w:tc>
          <w:tcPr>
            <w:tcW w:w="2972" w:type="dxa"/>
          </w:tcPr>
          <w:p w14:paraId="573C7FD3" w14:textId="77777777" w:rsidR="00C07268" w:rsidRDefault="00C07268" w:rsidP="00C072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268">
              <w:rPr>
                <w:rFonts w:ascii="Calibri" w:hAnsi="Calibri" w:cs="Calibri"/>
                <w:b/>
                <w:bCs/>
                <w:sz w:val="24"/>
                <w:szCs w:val="24"/>
              </w:rPr>
              <w:t>IME I PREZIME</w:t>
            </w:r>
          </w:p>
          <w:p w14:paraId="38D0704D" w14:textId="6EE7EEA7" w:rsidR="00C07268" w:rsidRPr="00C07268" w:rsidRDefault="00C07268" w:rsidP="00C072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090" w:type="dxa"/>
          </w:tcPr>
          <w:p w14:paraId="2F71067A" w14:textId="77777777" w:rsidR="00C07268" w:rsidRDefault="00C07268" w:rsidP="0020197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07268" w14:paraId="20C86BD5" w14:textId="77777777" w:rsidTr="00C07268">
        <w:tc>
          <w:tcPr>
            <w:tcW w:w="2972" w:type="dxa"/>
          </w:tcPr>
          <w:p w14:paraId="0178F2FD" w14:textId="77777777" w:rsidR="00C07268" w:rsidRDefault="00C07268" w:rsidP="00C072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26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DATUM ROĐENJA </w:t>
            </w:r>
          </w:p>
          <w:p w14:paraId="3C780AA6" w14:textId="37A5FF32" w:rsidR="00C07268" w:rsidRPr="00C07268" w:rsidRDefault="00C07268" w:rsidP="00C072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090" w:type="dxa"/>
          </w:tcPr>
          <w:p w14:paraId="643D5A91" w14:textId="77777777" w:rsidR="00C07268" w:rsidRDefault="00C07268" w:rsidP="0020197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07268" w14:paraId="2A6DC128" w14:textId="77777777" w:rsidTr="00C07268">
        <w:tc>
          <w:tcPr>
            <w:tcW w:w="2972" w:type="dxa"/>
          </w:tcPr>
          <w:p w14:paraId="7DEBAF79" w14:textId="77777777" w:rsidR="00C07268" w:rsidRDefault="00C07268" w:rsidP="00C072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268">
              <w:rPr>
                <w:rFonts w:ascii="Calibri" w:hAnsi="Calibri" w:cs="Calibri"/>
                <w:b/>
                <w:bCs/>
                <w:sz w:val="24"/>
                <w:szCs w:val="24"/>
              </w:rPr>
              <w:t>OIB</w:t>
            </w:r>
          </w:p>
          <w:p w14:paraId="43DD8739" w14:textId="17109D56" w:rsidR="00C07268" w:rsidRPr="00C07268" w:rsidRDefault="00C07268" w:rsidP="00C072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090" w:type="dxa"/>
          </w:tcPr>
          <w:p w14:paraId="24995C11" w14:textId="77777777" w:rsidR="00C07268" w:rsidRDefault="00C07268" w:rsidP="0020197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07268" w14:paraId="599EF80E" w14:textId="77777777" w:rsidTr="00C07268">
        <w:tc>
          <w:tcPr>
            <w:tcW w:w="2972" w:type="dxa"/>
          </w:tcPr>
          <w:p w14:paraId="05139782" w14:textId="77777777" w:rsidR="00C07268" w:rsidRDefault="00C07268" w:rsidP="00C072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268">
              <w:rPr>
                <w:rFonts w:ascii="Calibri" w:hAnsi="Calibri" w:cs="Calibri"/>
                <w:b/>
                <w:bCs/>
                <w:sz w:val="24"/>
                <w:szCs w:val="24"/>
              </w:rPr>
              <w:t>ADRESA</w:t>
            </w:r>
          </w:p>
          <w:p w14:paraId="4F97F239" w14:textId="5F106807" w:rsidR="00C07268" w:rsidRPr="00C07268" w:rsidRDefault="00C07268" w:rsidP="00C072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090" w:type="dxa"/>
          </w:tcPr>
          <w:p w14:paraId="1334549E" w14:textId="77777777" w:rsidR="00C07268" w:rsidRDefault="00C07268" w:rsidP="0020197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07268" w14:paraId="2A06E7E3" w14:textId="77777777" w:rsidTr="00C07268">
        <w:tc>
          <w:tcPr>
            <w:tcW w:w="2972" w:type="dxa"/>
          </w:tcPr>
          <w:p w14:paraId="56D70397" w14:textId="77777777" w:rsidR="00C07268" w:rsidRDefault="00C07268" w:rsidP="00C072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7268">
              <w:rPr>
                <w:rFonts w:ascii="Calibri" w:hAnsi="Calibri" w:cs="Calibri"/>
                <w:b/>
                <w:bCs/>
                <w:sz w:val="24"/>
                <w:szCs w:val="24"/>
              </w:rPr>
              <w:t>KONTAKT TELEFON/EMAIL</w:t>
            </w:r>
          </w:p>
          <w:p w14:paraId="429F15F1" w14:textId="51AD4047" w:rsidR="00C07268" w:rsidRPr="00C07268" w:rsidRDefault="00C07268" w:rsidP="00C07268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090" w:type="dxa"/>
          </w:tcPr>
          <w:p w14:paraId="6C1984C2" w14:textId="77777777" w:rsidR="00C07268" w:rsidRDefault="00C07268" w:rsidP="0020197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760DC945" w14:textId="77777777" w:rsidR="00972229" w:rsidRDefault="00972229" w:rsidP="00972229">
      <w:pPr>
        <w:rPr>
          <w:rFonts w:ascii="Calibri" w:hAnsi="Calibri" w:cs="Calibri"/>
          <w:b/>
          <w:bCs/>
          <w:sz w:val="24"/>
          <w:szCs w:val="24"/>
        </w:rPr>
      </w:pPr>
    </w:p>
    <w:p w14:paraId="4B66152C" w14:textId="28B0B5C4" w:rsidR="00972229" w:rsidRDefault="00972229" w:rsidP="00C0666A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972229">
        <w:rPr>
          <w:rFonts w:cs="Calibri"/>
          <w:b/>
          <w:bCs/>
          <w:sz w:val="24"/>
          <w:szCs w:val="24"/>
        </w:rPr>
        <w:t>PRIPADNOST</w:t>
      </w:r>
      <w:r w:rsidRPr="00972229">
        <w:rPr>
          <w:rFonts w:ascii="Calibri" w:hAnsi="Calibri" w:cs="Calibri"/>
          <w:b/>
          <w:bCs/>
          <w:sz w:val="24"/>
          <w:szCs w:val="24"/>
        </w:rPr>
        <w:t xml:space="preserve"> CILJNOJ SKUPINI (</w:t>
      </w:r>
      <w:r>
        <w:rPr>
          <w:rFonts w:ascii="Calibri" w:hAnsi="Calibri" w:cs="Calibri"/>
          <w:b/>
          <w:bCs/>
          <w:sz w:val="24"/>
          <w:szCs w:val="24"/>
        </w:rPr>
        <w:t>zaokružiti</w:t>
      </w:r>
      <w:r w:rsidRPr="00972229">
        <w:rPr>
          <w:rFonts w:ascii="Calibri" w:hAnsi="Calibri" w:cs="Calibri"/>
          <w:b/>
          <w:bCs/>
          <w:sz w:val="24"/>
          <w:szCs w:val="24"/>
        </w:rPr>
        <w:t>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2229" w14:paraId="7A2B5002" w14:textId="77777777" w:rsidTr="00972229">
        <w:tc>
          <w:tcPr>
            <w:tcW w:w="4531" w:type="dxa"/>
          </w:tcPr>
          <w:p w14:paraId="4F33FFAE" w14:textId="001E733E" w:rsidR="00972229" w:rsidRPr="00972229" w:rsidRDefault="00C0666A" w:rsidP="00972229">
            <w:pPr>
              <w:pStyle w:val="Odlomakpopisa"/>
              <w:numPr>
                <w:ilvl w:val="0"/>
                <w:numId w:val="5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Starije osobe 55+</w:t>
            </w:r>
            <w:r w:rsidR="00972229" w:rsidRPr="009722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</w:t>
            </w:r>
          </w:p>
          <w:p w14:paraId="5A57F879" w14:textId="3F87938B" w:rsidR="00972229" w:rsidRPr="00972229" w:rsidRDefault="00972229" w:rsidP="00972229">
            <w:pPr>
              <w:pStyle w:val="Odlomakpopisa"/>
              <w:ind w:left="1068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722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4531" w:type="dxa"/>
          </w:tcPr>
          <w:p w14:paraId="7BE4234E" w14:textId="357AB53C" w:rsidR="00972229" w:rsidRDefault="00972229" w:rsidP="0097222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722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</w:t>
            </w:r>
            <w:r w:rsidRPr="00972229">
              <w:rPr>
                <w:rFonts w:ascii="Calibri" w:hAnsi="Calibri" w:cs="Calibri"/>
                <w:b/>
                <w:bCs/>
                <w:sz w:val="24"/>
                <w:szCs w:val="24"/>
              </w:rPr>
              <w:t>Umirovljenik / umirovljenica</w:t>
            </w:r>
          </w:p>
        </w:tc>
      </w:tr>
      <w:tr w:rsidR="00972229" w14:paraId="5356FB63" w14:textId="77777777" w:rsidTr="00972229">
        <w:tc>
          <w:tcPr>
            <w:tcW w:w="4531" w:type="dxa"/>
          </w:tcPr>
          <w:p w14:paraId="6AA9537C" w14:textId="2F1611A5" w:rsidR="00972229" w:rsidRPr="00C0666A" w:rsidRDefault="00C0666A" w:rsidP="00C0666A">
            <w:pPr>
              <w:pStyle w:val="Odlomakpopisa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666A">
              <w:rPr>
                <w:rFonts w:ascii="Times New Roman" w:hAnsi="Times New Roman" w:cs="Times New Roman"/>
                <w:kern w:val="0"/>
                <w14:ligatures w14:val="none"/>
              </w:rPr>
              <w:t>Preslika osobne iskaznice, putovnice ili dokumenta jednake ili slične vrijednosti iz kojeg je nedvojbeno moguće utvrditi identitet i dob sudionika</w:t>
            </w:r>
          </w:p>
        </w:tc>
        <w:tc>
          <w:tcPr>
            <w:tcW w:w="4531" w:type="dxa"/>
          </w:tcPr>
          <w:p w14:paraId="055FD7DA" w14:textId="77777777" w:rsidR="00C0666A" w:rsidRPr="00C0666A" w:rsidRDefault="00C0666A" w:rsidP="00C0666A">
            <w:pPr>
              <w:pStyle w:val="Odlomakpopisa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0666A">
              <w:rPr>
                <w:rFonts w:ascii="Times New Roman" w:hAnsi="Times New Roman" w:cs="Times New Roman"/>
              </w:rPr>
              <w:t>Preslika osobne iskaznice, putovnice ili dokumenta jednake ili slične vrijednosti iz kojeg je nedvojbeno moguće utvrditi identitet sudionika</w:t>
            </w:r>
          </w:p>
          <w:p w14:paraId="48E889DB" w14:textId="77777777" w:rsidR="00C0666A" w:rsidRDefault="00C0666A" w:rsidP="00C0666A">
            <w:pPr>
              <w:pStyle w:val="Odlomakpopisa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 </w:t>
            </w:r>
          </w:p>
          <w:p w14:paraId="1BFD7139" w14:textId="77777777" w:rsidR="00C0666A" w:rsidRDefault="00C0666A" w:rsidP="00C0666A">
            <w:pPr>
              <w:pStyle w:val="Odlomakpopisa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Preslika rješenja kojim se priznaje pravo na mirovinu ili </w:t>
            </w:r>
          </w:p>
          <w:p w14:paraId="64ED694D" w14:textId="77777777" w:rsidR="00C0666A" w:rsidRDefault="00C0666A" w:rsidP="00C0666A">
            <w:pPr>
              <w:pStyle w:val="Odlomakpopisa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Preslika odreska od mirovine ili </w:t>
            </w:r>
          </w:p>
          <w:p w14:paraId="02EDA7C3" w14:textId="77777777" w:rsidR="00C0666A" w:rsidRDefault="00C0666A" w:rsidP="00C0666A">
            <w:pPr>
              <w:pStyle w:val="Odlomakpopisa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Preslika obavijesti o mirovini koju izdaje banka ili </w:t>
            </w:r>
          </w:p>
          <w:p w14:paraId="72498FD2" w14:textId="77777777" w:rsidR="00C0666A" w:rsidRDefault="00C0666A" w:rsidP="00C0666A">
            <w:pPr>
              <w:pStyle w:val="Odlomakpopisa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Potvrda HZMO-a kojom se dokazuje status korisnika mirovine ili </w:t>
            </w:r>
          </w:p>
          <w:p w14:paraId="7CF4B880" w14:textId="0B1F5D09" w:rsidR="00C0666A" w:rsidRPr="00C0666A" w:rsidRDefault="00C0666A" w:rsidP="00C0666A">
            <w:pPr>
              <w:pStyle w:val="Odlomakpopisa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0666A">
              <w:rPr>
                <w:rFonts w:ascii="Times New Roman" w:hAnsi="Times New Roman" w:cs="Times New Roman"/>
                <w:kern w:val="0"/>
                <w14:ligatures w14:val="none"/>
              </w:rPr>
              <w:t>Dokument jednake ili slične vrijednosti iz kojeg je nedvojbeno moguće utvrditi status korisnika mirovine</w:t>
            </w:r>
          </w:p>
        </w:tc>
      </w:tr>
    </w:tbl>
    <w:p w14:paraId="6978373F" w14:textId="77777777" w:rsidR="00C0666A" w:rsidRPr="00C0666A" w:rsidRDefault="00C0666A" w:rsidP="00C0666A">
      <w:pPr>
        <w:spacing w:line="360" w:lineRule="auto"/>
        <w:jc w:val="center"/>
        <w:rPr>
          <w:rFonts w:ascii="Times New Roman" w:eastAsia="Aptos" w:hAnsi="Times New Roman" w:cs="Times New Roman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Napomena : </w:t>
      </w:r>
      <w:r w:rsidRPr="00C0666A">
        <w:rPr>
          <w:rFonts w:ascii="Times New Roman" w:eastAsia="Aptos" w:hAnsi="Times New Roman" w:cs="Times New Roman"/>
        </w:rPr>
        <w:t>Bez priložene dokumentacije nije moguće ostvariti pravo na sudjelovanje u projektu.</w:t>
      </w:r>
    </w:p>
    <w:p w14:paraId="12225DE0" w14:textId="43EC53F6" w:rsidR="00972229" w:rsidRDefault="00972229" w:rsidP="00C0666A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E184DC0" w14:textId="12798AB1" w:rsidR="00C0666A" w:rsidRDefault="00F72EB8" w:rsidP="00C0666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AKTIVNOSTI U KOJIMA ŽELIM SUDJELOVATI ( ZAOKRUŽITI )</w:t>
      </w:r>
    </w:p>
    <w:p w14:paraId="3B9105E1" w14:textId="77777777" w:rsidR="00BA5CA8" w:rsidRDefault="00BA5CA8" w:rsidP="00C0666A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72EB8" w14:paraId="4C28C6AF" w14:textId="77777777" w:rsidTr="00F72EB8">
        <w:tc>
          <w:tcPr>
            <w:tcW w:w="3020" w:type="dxa"/>
          </w:tcPr>
          <w:p w14:paraId="24FE53E6" w14:textId="02758E3A" w:rsidR="00296181" w:rsidRDefault="00F72EB8" w:rsidP="00296181">
            <w:pPr>
              <w:spacing w:line="300" w:lineRule="atLeast"/>
              <w:jc w:val="center"/>
              <w:rPr>
                <w:b/>
                <w:bCs/>
                <w:sz w:val="24"/>
                <w:szCs w:val="24"/>
                <w:shd w:val="clear" w:color="auto" w:fill="FFFFFF" w:themeFill="background1"/>
              </w:rPr>
            </w:pPr>
            <w:r w:rsidRPr="00296181">
              <w:rPr>
                <w:b/>
                <w:bCs/>
                <w:sz w:val="28"/>
                <w:szCs w:val="28"/>
                <w:shd w:val="clear" w:color="auto" w:fill="FFFFFF" w:themeFill="background1"/>
              </w:rPr>
              <w:t>„Dobro je znati“</w:t>
            </w:r>
          </w:p>
          <w:p w14:paraId="4E48CEB4" w14:textId="77777777" w:rsidR="00296181" w:rsidRDefault="00296181" w:rsidP="00296181">
            <w:pPr>
              <w:spacing w:line="300" w:lineRule="atLeast"/>
              <w:jc w:val="center"/>
              <w:rPr>
                <w:b/>
                <w:bCs/>
                <w:sz w:val="24"/>
                <w:szCs w:val="24"/>
                <w:shd w:val="clear" w:color="auto" w:fill="FFFFFF" w:themeFill="background1"/>
              </w:rPr>
            </w:pPr>
          </w:p>
          <w:p w14:paraId="50AEF133" w14:textId="77777777" w:rsidR="00296181" w:rsidRPr="00296181" w:rsidRDefault="00296181" w:rsidP="00296181">
            <w:pPr>
              <w:spacing w:line="300" w:lineRule="atLeast"/>
              <w:rPr>
                <w:b/>
                <w:bCs/>
                <w:sz w:val="24"/>
                <w:szCs w:val="24"/>
                <w:shd w:val="clear" w:color="auto" w:fill="FFFFFF" w:themeFill="background1"/>
              </w:rPr>
            </w:pPr>
          </w:p>
          <w:p w14:paraId="2C1953BA" w14:textId="515E2D57" w:rsidR="00F72EB8" w:rsidRPr="00296181" w:rsidRDefault="00F72EB8" w:rsidP="00296181">
            <w:pPr>
              <w:spacing w:line="300" w:lineRule="atLeast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96181">
              <w:rPr>
                <w:rFonts w:ascii="Calibri" w:hAnsi="Calibri" w:cs="Calibri"/>
                <w:b/>
                <w:bCs/>
                <w:sz w:val="32"/>
                <w:szCs w:val="32"/>
              </w:rPr>
              <w:t>DA / NE</w:t>
            </w:r>
          </w:p>
        </w:tc>
        <w:tc>
          <w:tcPr>
            <w:tcW w:w="3021" w:type="dxa"/>
          </w:tcPr>
          <w:p w14:paraId="301CD844" w14:textId="174C6AC7" w:rsidR="00296181" w:rsidRPr="00296181" w:rsidRDefault="00F72EB8" w:rsidP="00296181">
            <w:pPr>
              <w:spacing w:after="160" w:line="300" w:lineRule="atLeast"/>
              <w:jc w:val="center"/>
              <w:rPr>
                <w:b/>
                <w:bCs/>
                <w:sz w:val="28"/>
                <w:szCs w:val="28"/>
              </w:rPr>
            </w:pPr>
            <w:r w:rsidRPr="00296181">
              <w:rPr>
                <w:b/>
                <w:bCs/>
                <w:sz w:val="28"/>
                <w:szCs w:val="28"/>
              </w:rPr>
              <w:t>„Vježbajmo zajedno“</w:t>
            </w:r>
          </w:p>
          <w:p w14:paraId="1537B68D" w14:textId="69A91567" w:rsidR="00296181" w:rsidRPr="00296181" w:rsidRDefault="00296181" w:rsidP="00296181">
            <w:pPr>
              <w:spacing w:after="160" w:line="30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62ADD3D2" w14:textId="16A70AB4" w:rsidR="00F72EB8" w:rsidRPr="00296181" w:rsidRDefault="00F72EB8" w:rsidP="00296181">
            <w:pPr>
              <w:spacing w:after="160" w:line="300" w:lineRule="atLeast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96181">
              <w:rPr>
                <w:rFonts w:ascii="Calibri" w:hAnsi="Calibri" w:cs="Calibri"/>
                <w:b/>
                <w:bCs/>
                <w:sz w:val="32"/>
                <w:szCs w:val="32"/>
              </w:rPr>
              <w:t>DA / NE</w:t>
            </w:r>
          </w:p>
        </w:tc>
        <w:tc>
          <w:tcPr>
            <w:tcW w:w="3021" w:type="dxa"/>
          </w:tcPr>
          <w:p w14:paraId="72A0F9CE" w14:textId="62681136" w:rsidR="00BA5CA8" w:rsidRPr="00296181" w:rsidRDefault="00BA5CA8" w:rsidP="00296181">
            <w:pPr>
              <w:spacing w:after="160" w:line="300" w:lineRule="atLeast"/>
              <w:jc w:val="center"/>
              <w:rPr>
                <w:rFonts w:ascii="Segoe UI" w:hAnsi="Segoe UI" w:cs="Segoe UI"/>
                <w:sz w:val="28"/>
                <w:szCs w:val="28"/>
              </w:rPr>
            </w:pPr>
            <w:r w:rsidRPr="00296181">
              <w:rPr>
                <w:b/>
                <w:bCs/>
                <w:sz w:val="28"/>
                <w:szCs w:val="28"/>
              </w:rPr>
              <w:t xml:space="preserve">„U dobrom društvu“ </w:t>
            </w:r>
          </w:p>
          <w:p w14:paraId="34FCBEFF" w14:textId="77777777" w:rsidR="00F72EB8" w:rsidRPr="00296181" w:rsidRDefault="00F72EB8" w:rsidP="0029618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40E32D72" w14:textId="77777777" w:rsidR="00296181" w:rsidRPr="00296181" w:rsidRDefault="00296181" w:rsidP="00296181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14:paraId="41A4038B" w14:textId="7F4CD062" w:rsidR="00BA5CA8" w:rsidRPr="00296181" w:rsidRDefault="00BA5CA8" w:rsidP="00296181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96181">
              <w:rPr>
                <w:rFonts w:ascii="Calibri" w:hAnsi="Calibri" w:cs="Calibri"/>
                <w:b/>
                <w:bCs/>
                <w:sz w:val="32"/>
                <w:szCs w:val="32"/>
              </w:rPr>
              <w:t>D</w:t>
            </w:r>
            <w:r w:rsidR="00296181" w:rsidRPr="0029618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A </w:t>
            </w:r>
            <w:r w:rsidRPr="00296181"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/ NE</w:t>
            </w:r>
          </w:p>
        </w:tc>
      </w:tr>
      <w:tr w:rsidR="00F72EB8" w14:paraId="1212288E" w14:textId="77777777" w:rsidTr="00F72EB8">
        <w:tc>
          <w:tcPr>
            <w:tcW w:w="3020" w:type="dxa"/>
          </w:tcPr>
          <w:p w14:paraId="25B12426" w14:textId="4E258E39" w:rsidR="00296181" w:rsidRDefault="00BA5CA8" w:rsidP="00296181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  <w:r w:rsidRPr="00296181">
              <w:rPr>
                <w:b/>
                <w:bCs/>
                <w:sz w:val="28"/>
                <w:szCs w:val="28"/>
              </w:rPr>
              <w:t>„Zdravlje pod kontrolom“</w:t>
            </w:r>
          </w:p>
          <w:p w14:paraId="6FD967F1" w14:textId="77777777" w:rsidR="00296181" w:rsidRPr="00296181" w:rsidRDefault="00296181" w:rsidP="00296181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35B0396" w14:textId="702C4F59" w:rsidR="00F72EB8" w:rsidRPr="00296181" w:rsidRDefault="00BA5CA8" w:rsidP="00296181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96181">
              <w:rPr>
                <w:rFonts w:ascii="Calibri" w:hAnsi="Calibri" w:cs="Calibri"/>
                <w:b/>
                <w:bCs/>
                <w:sz w:val="32"/>
                <w:szCs w:val="32"/>
              </w:rPr>
              <w:t>DA  / NE</w:t>
            </w:r>
          </w:p>
        </w:tc>
        <w:tc>
          <w:tcPr>
            <w:tcW w:w="3021" w:type="dxa"/>
          </w:tcPr>
          <w:p w14:paraId="67F1CAE1" w14:textId="6EED06AF" w:rsidR="00296181" w:rsidRPr="00296181" w:rsidRDefault="00BA5CA8" w:rsidP="00296181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  <w:r w:rsidRPr="00296181">
              <w:rPr>
                <w:b/>
                <w:bCs/>
                <w:sz w:val="28"/>
                <w:szCs w:val="28"/>
              </w:rPr>
              <w:t>„Info kutak“</w:t>
            </w:r>
          </w:p>
          <w:p w14:paraId="39D24356" w14:textId="77777777" w:rsidR="00296181" w:rsidRPr="00296181" w:rsidRDefault="00296181" w:rsidP="00296181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5A56D6D" w14:textId="526DFD74" w:rsidR="00F72EB8" w:rsidRPr="00296181" w:rsidRDefault="00BA5CA8" w:rsidP="00296181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96181">
              <w:rPr>
                <w:rFonts w:ascii="Calibri" w:hAnsi="Calibri" w:cs="Calibri"/>
                <w:b/>
                <w:bCs/>
                <w:sz w:val="32"/>
                <w:szCs w:val="32"/>
              </w:rPr>
              <w:t>DA / NE</w:t>
            </w:r>
          </w:p>
        </w:tc>
        <w:tc>
          <w:tcPr>
            <w:tcW w:w="3021" w:type="dxa"/>
          </w:tcPr>
          <w:p w14:paraId="64802945" w14:textId="439A0739" w:rsidR="00BA5CA8" w:rsidRPr="00296181" w:rsidRDefault="00BA5CA8" w:rsidP="00296181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  <w:r w:rsidRPr="00296181">
              <w:rPr>
                <w:b/>
                <w:bCs/>
                <w:sz w:val="28"/>
                <w:szCs w:val="28"/>
              </w:rPr>
              <w:t>Izleti i humanitarne aktivnosti</w:t>
            </w:r>
          </w:p>
          <w:p w14:paraId="23BC19E1" w14:textId="77777777" w:rsidR="00BA5CA8" w:rsidRPr="00296181" w:rsidRDefault="00BA5CA8" w:rsidP="00296181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663E9EF" w14:textId="349EE0DF" w:rsidR="00F72EB8" w:rsidRPr="00296181" w:rsidRDefault="00296181" w:rsidP="00296181">
            <w:pPr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32"/>
              </w:rPr>
              <w:t xml:space="preserve">            </w:t>
            </w:r>
            <w:r w:rsidR="00BA5CA8" w:rsidRPr="00296181">
              <w:rPr>
                <w:rFonts w:ascii="Calibri" w:hAnsi="Calibri" w:cs="Calibri"/>
                <w:b/>
                <w:bCs/>
                <w:sz w:val="32"/>
                <w:szCs w:val="32"/>
              </w:rPr>
              <w:t>DA / NE</w:t>
            </w:r>
          </w:p>
        </w:tc>
      </w:tr>
    </w:tbl>
    <w:p w14:paraId="1BCAF12E" w14:textId="77777777" w:rsidR="00F72EB8" w:rsidRDefault="00F72EB8" w:rsidP="00C0666A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40AC5FB" w14:textId="77777777" w:rsidR="00BA5CA8" w:rsidRDefault="00BA5CA8" w:rsidP="00671DCE">
      <w:pPr>
        <w:rPr>
          <w:rFonts w:ascii="Calibri" w:hAnsi="Calibri" w:cs="Calibri"/>
          <w:b/>
          <w:bCs/>
          <w:sz w:val="24"/>
          <w:szCs w:val="24"/>
        </w:rPr>
      </w:pPr>
    </w:p>
    <w:p w14:paraId="57BF479B" w14:textId="77777777" w:rsidR="00671DCE" w:rsidRDefault="00671DCE" w:rsidP="00671DCE">
      <w:pPr>
        <w:rPr>
          <w:rFonts w:ascii="Calibri" w:hAnsi="Calibri" w:cs="Calibri"/>
          <w:b/>
          <w:bCs/>
          <w:sz w:val="24"/>
          <w:szCs w:val="24"/>
        </w:rPr>
      </w:pPr>
    </w:p>
    <w:p w14:paraId="09028F63" w14:textId="1038052C" w:rsidR="00671DCE" w:rsidRPr="00671DCE" w:rsidRDefault="00671DCE" w:rsidP="00671DC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</w:pPr>
      <w:r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>U</w:t>
      </w:r>
      <w:r w:rsidRPr="00671DCE"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>poznat/a sa</w:t>
      </w:r>
      <w:r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>m sa</w:t>
      </w:r>
      <w:r w:rsidRPr="00671DCE"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 xml:space="preserve"> uvjetima prihvatljivosti sudionika poziva te da sam sukladno UREDBI (EU) 2016/679 Europskog parlamenta i Vijeća od 27. travnja 2016. o zaštiti pojedinaca u vezi s obradom osobnih podataka i o slobodnom kretanju takvih podataka te o stavljanju izvan snage Direktive 95/46/EZ (Opća uredba o zaštiti podataka), upoznat/a kako se moji osobni podaci/podaci o korisniku prikupljaju i obrađuju u svrhu provedbe projekta „</w:t>
      </w:r>
      <w:r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>Program za aktivno i sretno starenje PLUS</w:t>
      </w:r>
      <w:r w:rsidRPr="00671DCE"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 xml:space="preserve">“, odnosno izvršavanja Ugovora o dodjeli bespovratnih sredstava za projekte koji se financiraju iz Europskog socijalnog fonda plus u financijskom razdoblju 2021. - 2027.,  te u svrhu provođenja vrednovanja provedbe Programa i da se za druge potrebe neće koristiti. </w:t>
      </w:r>
    </w:p>
    <w:p w14:paraId="424389A1" w14:textId="17A20E1E" w:rsidR="00671DCE" w:rsidRPr="00671DCE" w:rsidRDefault="00671DCE" w:rsidP="00671DCE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</w:pPr>
      <w:r w:rsidRPr="00671DCE"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 xml:space="preserve">Suglasan/-na sam da me se fotografira i snima tijekom razdoblja provedbe </w:t>
      </w:r>
      <w:r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 xml:space="preserve">aktivnosti </w:t>
      </w:r>
      <w:r w:rsidRPr="00671DCE"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 xml:space="preserve">projekta  </w:t>
      </w:r>
      <w:bookmarkStart w:id="0" w:name="_Hlk165022017"/>
      <w:r w:rsidRPr="00671DCE"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>„</w:t>
      </w:r>
      <w:r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>Program za aktivno i sretno starenje PLUS</w:t>
      </w:r>
      <w:r w:rsidRPr="00671DCE"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>“</w:t>
      </w:r>
      <w:bookmarkEnd w:id="0"/>
      <w:r w:rsidRPr="00671DCE">
        <w:rPr>
          <w:rFonts w:ascii="Calibri" w:eastAsia="Calibri" w:hAnsi="Calibri" w:cs="Calibri"/>
          <w:kern w:val="0"/>
          <w:sz w:val="24"/>
          <w:szCs w:val="24"/>
          <w:lang w:val="bs"/>
          <w14:ligatures w14:val="none"/>
        </w:rPr>
        <w:t xml:space="preserve">  te da se fotografije i snimke na kojima se nalazim koriste u svrhu komunikacije nositelja projekta s javnošću, putem objava na službenoj internetskoj stranici nositelja, na društvenim mrežama, kao i objava u medijima (novine, radio, TV).</w:t>
      </w:r>
    </w:p>
    <w:p w14:paraId="67E7C4AA" w14:textId="77777777" w:rsidR="00671DCE" w:rsidRDefault="00671DCE" w:rsidP="00671DCE">
      <w:pPr>
        <w:rPr>
          <w:rFonts w:ascii="Calibri" w:hAnsi="Calibri" w:cs="Calibri"/>
          <w:b/>
          <w:bCs/>
          <w:sz w:val="24"/>
          <w:szCs w:val="24"/>
        </w:rPr>
      </w:pPr>
    </w:p>
    <w:p w14:paraId="31488F99" w14:textId="77777777" w:rsidR="00671DCE" w:rsidRDefault="00671DCE" w:rsidP="00671DCE">
      <w:pPr>
        <w:rPr>
          <w:rFonts w:ascii="Calibri" w:hAnsi="Calibri" w:cs="Calibri"/>
          <w:b/>
          <w:bCs/>
          <w:sz w:val="24"/>
          <w:szCs w:val="24"/>
        </w:rPr>
      </w:pPr>
    </w:p>
    <w:p w14:paraId="3723E198" w14:textId="77777777" w:rsidR="00671DCE" w:rsidRDefault="00671DCE" w:rsidP="00671DCE">
      <w:pPr>
        <w:rPr>
          <w:rFonts w:ascii="Calibri" w:hAnsi="Calibri" w:cs="Calibri"/>
          <w:b/>
          <w:bCs/>
          <w:sz w:val="24"/>
          <w:szCs w:val="24"/>
        </w:rPr>
      </w:pPr>
    </w:p>
    <w:p w14:paraId="66D92682" w14:textId="15B442C7" w:rsidR="00671DCE" w:rsidRPr="00671DCE" w:rsidRDefault="00671DCE" w:rsidP="00296181">
      <w:pPr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U ___________________________                                    ______________________________                                             </w:t>
      </w:r>
      <w:r w:rsidRPr="00671DCE">
        <w:rPr>
          <w:rFonts w:ascii="Calibri" w:hAnsi="Calibri" w:cs="Calibri"/>
          <w:b/>
          <w:bCs/>
          <w:i/>
          <w:iCs/>
          <w:sz w:val="24"/>
          <w:szCs w:val="24"/>
        </w:rPr>
        <w:t>mjesto i datum</w:t>
      </w: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</w:t>
      </w:r>
      <w:r w:rsidRPr="00671DCE">
        <w:rPr>
          <w:rFonts w:ascii="Calibri" w:hAnsi="Calibri" w:cs="Calibri"/>
          <w:b/>
          <w:bCs/>
          <w:i/>
          <w:iCs/>
          <w:sz w:val="24"/>
          <w:szCs w:val="24"/>
        </w:rPr>
        <w:t>potpis</w:t>
      </w:r>
    </w:p>
    <w:sectPr w:rsidR="00671DCE" w:rsidRPr="00671DCE" w:rsidSect="00112B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10941" w14:textId="77777777" w:rsidR="00392758" w:rsidRDefault="00392758" w:rsidP="009A4406">
      <w:pPr>
        <w:spacing w:after="0" w:line="240" w:lineRule="auto"/>
      </w:pPr>
      <w:r>
        <w:separator/>
      </w:r>
    </w:p>
  </w:endnote>
  <w:endnote w:type="continuationSeparator" w:id="0">
    <w:p w14:paraId="6F0B35A6" w14:textId="77777777" w:rsidR="00392758" w:rsidRDefault="00392758" w:rsidP="009A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4344" w14:textId="678DF9AD" w:rsidR="009A4406" w:rsidRDefault="009A4406">
    <w:pPr>
      <w:pStyle w:val="Podnoje"/>
    </w:pPr>
    <w:r>
      <w:rPr>
        <w:noProof/>
      </w:rPr>
      <w:drawing>
        <wp:inline distT="0" distB="0" distL="0" distR="0" wp14:anchorId="143379D7" wp14:editId="7E3E4BB0">
          <wp:extent cx="1152119" cy="565150"/>
          <wp:effectExtent l="0" t="0" r="0" b="6350"/>
          <wp:docPr id="31949742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119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="0020197D">
      <w:t xml:space="preserve">  </w:t>
    </w:r>
    <w:r>
      <w:t xml:space="preserve"> </w:t>
    </w:r>
    <w:r>
      <w:rPr>
        <w:noProof/>
      </w:rPr>
      <w:drawing>
        <wp:inline distT="0" distB="0" distL="0" distR="0" wp14:anchorId="4C456528" wp14:editId="35FA82A9">
          <wp:extent cx="1067408" cy="642620"/>
          <wp:effectExtent l="0" t="0" r="0" b="5080"/>
          <wp:docPr id="97988190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59" cy="6888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="0020197D">
      <w:t xml:space="preserve">            </w:t>
    </w:r>
    <w:r w:rsidR="00112BFA">
      <w:rPr>
        <w:noProof/>
      </w:rPr>
      <w:drawing>
        <wp:inline distT="0" distB="0" distL="0" distR="0" wp14:anchorId="6A7DDE2B" wp14:editId="79C10AC8">
          <wp:extent cx="821411" cy="541429"/>
          <wp:effectExtent l="0" t="0" r="635" b="0"/>
          <wp:docPr id="363789696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411" cy="54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97D">
      <w:t xml:space="preserve">  </w:t>
    </w:r>
    <w:r w:rsidR="00817E30">
      <w:t xml:space="preserve">   </w:t>
    </w:r>
    <w:r w:rsidR="0020197D">
      <w:t xml:space="preserve">         </w:t>
    </w:r>
    <w:r>
      <w:t xml:space="preserve"> </w:t>
    </w:r>
    <w:r w:rsidR="00817E30">
      <w:rPr>
        <w:noProof/>
      </w:rPr>
      <w:drawing>
        <wp:inline distT="0" distB="0" distL="0" distR="0" wp14:anchorId="29639CF2" wp14:editId="6087192D">
          <wp:extent cx="1524000" cy="426720"/>
          <wp:effectExtent l="0" t="0" r="0" b="6350"/>
          <wp:docPr id="45598590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4B7CA" w14:textId="77777777" w:rsidR="00392758" w:rsidRDefault="00392758" w:rsidP="009A4406">
      <w:pPr>
        <w:spacing w:after="0" w:line="240" w:lineRule="auto"/>
      </w:pPr>
      <w:r>
        <w:separator/>
      </w:r>
    </w:p>
  </w:footnote>
  <w:footnote w:type="continuationSeparator" w:id="0">
    <w:p w14:paraId="2163738B" w14:textId="77777777" w:rsidR="00392758" w:rsidRDefault="00392758" w:rsidP="009A4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98F1D" w14:textId="593EDA2C" w:rsidR="0020197D" w:rsidRDefault="0020197D" w:rsidP="00D0524F">
    <w:pPr>
      <w:pStyle w:val="Zaglavlje"/>
      <w:jc w:val="center"/>
    </w:pPr>
    <w:r>
      <w:rPr>
        <w:noProof/>
      </w:rPr>
      <w:drawing>
        <wp:inline distT="0" distB="0" distL="0" distR="0" wp14:anchorId="1602FD31" wp14:editId="03BF1FB8">
          <wp:extent cx="731520" cy="678180"/>
          <wp:effectExtent l="0" t="0" r="0" b="7620"/>
          <wp:docPr id="170622277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0524F">
      <w:rPr>
        <w:noProof/>
      </w:rPr>
      <w:t xml:space="preserve">       </w:t>
    </w:r>
    <w:r>
      <w:rPr>
        <w:noProof/>
      </w:rPr>
      <w:drawing>
        <wp:inline distT="0" distB="0" distL="0" distR="0" wp14:anchorId="1BE9CF93" wp14:editId="082CC790">
          <wp:extent cx="1234440" cy="762000"/>
          <wp:effectExtent l="0" t="0" r="3810" b="0"/>
          <wp:docPr id="154771129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DB0"/>
    <w:multiLevelType w:val="hybridMultilevel"/>
    <w:tmpl w:val="1B1C802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B32049"/>
    <w:multiLevelType w:val="hybridMultilevel"/>
    <w:tmpl w:val="76DC31FA"/>
    <w:lvl w:ilvl="0" w:tplc="2E26C3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54815"/>
    <w:multiLevelType w:val="hybridMultilevel"/>
    <w:tmpl w:val="CB783C50"/>
    <w:lvl w:ilvl="0" w:tplc="BCE4000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F09C7"/>
    <w:multiLevelType w:val="hybridMultilevel"/>
    <w:tmpl w:val="2110C906"/>
    <w:lvl w:ilvl="0" w:tplc="041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F5571C"/>
    <w:multiLevelType w:val="hybridMultilevel"/>
    <w:tmpl w:val="35C671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F1AD6"/>
    <w:multiLevelType w:val="hybridMultilevel"/>
    <w:tmpl w:val="22186EE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C7E10"/>
    <w:multiLevelType w:val="hybridMultilevel"/>
    <w:tmpl w:val="DFCE9A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563747">
    <w:abstractNumId w:val="4"/>
  </w:num>
  <w:num w:numId="2" w16cid:durableId="2089839409">
    <w:abstractNumId w:val="0"/>
  </w:num>
  <w:num w:numId="3" w16cid:durableId="1825580046">
    <w:abstractNumId w:val="6"/>
  </w:num>
  <w:num w:numId="4" w16cid:durableId="2119061956">
    <w:abstractNumId w:val="3"/>
  </w:num>
  <w:num w:numId="5" w16cid:durableId="848718807">
    <w:abstractNumId w:val="2"/>
  </w:num>
  <w:num w:numId="6" w16cid:durableId="134104033">
    <w:abstractNumId w:val="1"/>
  </w:num>
  <w:num w:numId="7" w16cid:durableId="1786851550">
    <w:abstractNumId w:val="1"/>
  </w:num>
  <w:num w:numId="8" w16cid:durableId="577784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06"/>
    <w:rsid w:val="00112BFA"/>
    <w:rsid w:val="0020197D"/>
    <w:rsid w:val="00296181"/>
    <w:rsid w:val="002C1F82"/>
    <w:rsid w:val="00392758"/>
    <w:rsid w:val="003E68FD"/>
    <w:rsid w:val="004D1DE3"/>
    <w:rsid w:val="00501CF4"/>
    <w:rsid w:val="00503FF4"/>
    <w:rsid w:val="00511762"/>
    <w:rsid w:val="00601100"/>
    <w:rsid w:val="00671DCE"/>
    <w:rsid w:val="006B3945"/>
    <w:rsid w:val="00817E30"/>
    <w:rsid w:val="00972229"/>
    <w:rsid w:val="009A4406"/>
    <w:rsid w:val="009F5383"/>
    <w:rsid w:val="00AD5679"/>
    <w:rsid w:val="00BA5CA8"/>
    <w:rsid w:val="00BD2F6A"/>
    <w:rsid w:val="00C0666A"/>
    <w:rsid w:val="00C07268"/>
    <w:rsid w:val="00C4105F"/>
    <w:rsid w:val="00C64D83"/>
    <w:rsid w:val="00C85C2C"/>
    <w:rsid w:val="00D0524F"/>
    <w:rsid w:val="00D33407"/>
    <w:rsid w:val="00EB6628"/>
    <w:rsid w:val="00F72EB8"/>
    <w:rsid w:val="00FB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C91EB"/>
  <w15:chartTrackingRefBased/>
  <w15:docId w15:val="{2D78DF84-44D7-412A-88E7-3197CBA0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A4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4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4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4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4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4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4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4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4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4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4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4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440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440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440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440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440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440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4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A4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4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A4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4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A440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440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A440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4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440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4406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9A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A4406"/>
  </w:style>
  <w:style w:type="paragraph" w:styleId="Podnoje">
    <w:name w:val="footer"/>
    <w:basedOn w:val="Normal"/>
    <w:link w:val="PodnojeChar"/>
    <w:uiPriority w:val="99"/>
    <w:unhideWhenUsed/>
    <w:rsid w:val="009A4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A4406"/>
  </w:style>
  <w:style w:type="table" w:styleId="Reetkatablice">
    <w:name w:val="Table Grid"/>
    <w:basedOn w:val="Obinatablica"/>
    <w:uiPriority w:val="39"/>
    <w:rsid w:val="00D05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Mikulić</dc:creator>
  <cp:keywords/>
  <dc:description/>
  <cp:lastModifiedBy>Tamara Mikulić</cp:lastModifiedBy>
  <cp:revision>8</cp:revision>
  <dcterms:created xsi:type="dcterms:W3CDTF">2026-08-22T16:29:00Z</dcterms:created>
  <dcterms:modified xsi:type="dcterms:W3CDTF">2026-08-27T17:39:00Z</dcterms:modified>
</cp:coreProperties>
</file>